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1D" w:rsidRDefault="00E04A1D" w:rsidP="00E04A1D">
      <w:pPr>
        <w:jc w:val="center"/>
        <w:rPr>
          <w:rFonts w:ascii="Arial" w:hAnsi="Arial" w:cs="Arial"/>
          <w:sz w:val="72"/>
          <w:szCs w:val="72"/>
        </w:rPr>
      </w:pPr>
      <w:r>
        <w:rPr>
          <w:rFonts w:ascii="Arial" w:hAnsi="Arial" w:cs="Arial"/>
          <w:noProof/>
          <w:sz w:val="72"/>
          <w:szCs w:val="72"/>
        </w:rPr>
        <w:drawing>
          <wp:anchor distT="0" distB="0" distL="114300" distR="114300" simplePos="0" relativeHeight="251659264" behindDoc="0" locked="0" layoutInCell="1" allowOverlap="1" wp14:anchorId="4716D732" wp14:editId="524A679D">
            <wp:simplePos x="0" y="0"/>
            <wp:positionH relativeFrom="margin">
              <wp:posOffset>-314325</wp:posOffset>
            </wp:positionH>
            <wp:positionV relativeFrom="paragraph">
              <wp:posOffset>-400050</wp:posOffset>
            </wp:positionV>
            <wp:extent cx="1036955" cy="9155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359889[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915569"/>
                    </a:xfrm>
                    <a:prstGeom prst="rect">
                      <a:avLst/>
                    </a:prstGeom>
                  </pic:spPr>
                </pic:pic>
              </a:graphicData>
            </a:graphic>
          </wp:anchor>
        </w:drawing>
      </w:r>
      <w:r>
        <w:rPr>
          <w:rFonts w:ascii="Arial" w:hAnsi="Arial" w:cs="Arial"/>
          <w:sz w:val="72"/>
          <w:szCs w:val="72"/>
        </w:rPr>
        <w:t>Junkyard Challenge</w:t>
      </w:r>
    </w:p>
    <w:p w:rsidR="00E04A1D" w:rsidRDefault="00E04A1D" w:rsidP="00E04A1D">
      <w:pPr>
        <w:jc w:val="center"/>
        <w:rPr>
          <w:rFonts w:ascii="Arial" w:hAnsi="Arial" w:cs="Arial"/>
          <w:sz w:val="56"/>
          <w:szCs w:val="56"/>
        </w:rPr>
      </w:pPr>
      <w:r w:rsidRPr="00637540">
        <w:rPr>
          <w:rFonts w:ascii="Arial" w:hAnsi="Arial" w:cs="Arial"/>
          <w:sz w:val="56"/>
          <w:szCs w:val="56"/>
        </w:rPr>
        <w:t xml:space="preserve">Practice Run </w:t>
      </w:r>
      <w:r w:rsidR="00637540" w:rsidRPr="00637540">
        <w:rPr>
          <w:rFonts w:ascii="Arial" w:hAnsi="Arial" w:cs="Arial"/>
          <w:sz w:val="56"/>
          <w:szCs w:val="56"/>
        </w:rPr>
        <w:t xml:space="preserve">1:  </w:t>
      </w:r>
      <w:r w:rsidR="00637540">
        <w:rPr>
          <w:rFonts w:ascii="Arial" w:hAnsi="Arial" w:cs="Arial"/>
          <w:sz w:val="56"/>
          <w:szCs w:val="56"/>
        </w:rPr>
        <w:t>Reflection</w:t>
      </w:r>
    </w:p>
    <w:p w:rsidR="00637540" w:rsidRPr="00D64F84" w:rsidRDefault="00637540" w:rsidP="00637540">
      <w:pPr>
        <w:rPr>
          <w:rFonts w:ascii="Arial" w:hAnsi="Arial" w:cs="Arial"/>
        </w:rPr>
      </w:pPr>
      <w:r w:rsidRPr="00D64F84">
        <w:rPr>
          <w:rFonts w:ascii="Arial" w:hAnsi="Arial" w:cs="Arial"/>
        </w:rPr>
        <w:t xml:space="preserve">Note:  </w:t>
      </w:r>
      <w:r w:rsidR="00D64F84" w:rsidRPr="00D64F84">
        <w:rPr>
          <w:rFonts w:ascii="Arial" w:hAnsi="Arial" w:cs="Arial"/>
        </w:rPr>
        <w:t xml:space="preserve">Answers must be written using complete sentences.  </w:t>
      </w:r>
      <w:r w:rsidRPr="00D64F84">
        <w:rPr>
          <w:rFonts w:ascii="Arial" w:hAnsi="Arial" w:cs="Arial"/>
        </w:rPr>
        <w:t xml:space="preserve">You will not receive points for answering “I don’t know”, “nothing”, </w:t>
      </w:r>
      <w:r w:rsidR="00D64F84" w:rsidRPr="00D64F84">
        <w:rPr>
          <w:rFonts w:ascii="Arial" w:hAnsi="Arial" w:cs="Arial"/>
        </w:rPr>
        <w:t xml:space="preserve">etc.  </w:t>
      </w:r>
    </w:p>
    <w:p w:rsidR="000310A2" w:rsidRDefault="00E04A1D" w:rsidP="00E04A1D">
      <w:pPr>
        <w:pStyle w:val="ListParagraph"/>
        <w:numPr>
          <w:ilvl w:val="0"/>
          <w:numId w:val="1"/>
        </w:numPr>
      </w:pPr>
      <w:r>
        <w:t xml:space="preserve"> </w:t>
      </w:r>
      <w:r w:rsidR="00637540">
        <w:t>How do you feel your team preformed in this challenge?</w:t>
      </w:r>
      <w:r w:rsidR="00D64F84">
        <w:t xml:space="preserve">  Why?</w:t>
      </w:r>
    </w:p>
    <w:p w:rsidR="00637540" w:rsidRDefault="00637540" w:rsidP="00637540"/>
    <w:p w:rsidR="00637540" w:rsidRDefault="00637540" w:rsidP="00637540"/>
    <w:p w:rsidR="00D64F84" w:rsidRDefault="00D64F84" w:rsidP="00637540"/>
    <w:p w:rsidR="00637540" w:rsidRDefault="00637540" w:rsidP="00637540"/>
    <w:p w:rsidR="00637540" w:rsidRDefault="00637540" w:rsidP="00637540">
      <w:pPr>
        <w:pStyle w:val="ListParagraph"/>
        <w:numPr>
          <w:ilvl w:val="0"/>
          <w:numId w:val="1"/>
        </w:numPr>
      </w:pPr>
      <w:r>
        <w:t xml:space="preserve"> What, in your opinion, were your team’s strength’s? (must have at least 2)</w:t>
      </w:r>
    </w:p>
    <w:p w:rsidR="00637540" w:rsidRDefault="00637540" w:rsidP="00637540"/>
    <w:p w:rsidR="00637540" w:rsidRDefault="00637540" w:rsidP="00637540"/>
    <w:p w:rsidR="00637540" w:rsidRDefault="00637540" w:rsidP="00637540"/>
    <w:p w:rsidR="00D64F84" w:rsidRDefault="00D64F84" w:rsidP="00637540"/>
    <w:p w:rsidR="00637540" w:rsidRDefault="00637540" w:rsidP="00637540">
      <w:pPr>
        <w:pStyle w:val="ListParagraph"/>
        <w:numPr>
          <w:ilvl w:val="0"/>
          <w:numId w:val="1"/>
        </w:numPr>
      </w:pPr>
      <w:r>
        <w:t xml:space="preserve"> What, in your opinion, were your team’s weaknesses? (must have at least 2)</w:t>
      </w:r>
    </w:p>
    <w:p w:rsidR="00637540" w:rsidRDefault="00637540" w:rsidP="00637540"/>
    <w:p w:rsidR="00D64F84" w:rsidRDefault="00D64F84" w:rsidP="00637540"/>
    <w:p w:rsidR="00637540" w:rsidRDefault="00637540" w:rsidP="00637540"/>
    <w:p w:rsidR="00637540" w:rsidRDefault="00637540" w:rsidP="00637540"/>
    <w:p w:rsidR="00637540" w:rsidRDefault="00637540" w:rsidP="00637540">
      <w:pPr>
        <w:pStyle w:val="ListParagraph"/>
        <w:numPr>
          <w:ilvl w:val="0"/>
          <w:numId w:val="1"/>
        </w:numPr>
      </w:pPr>
      <w:r>
        <w:t xml:space="preserve"> What could you do to improve upon your weaknesses?</w:t>
      </w:r>
    </w:p>
    <w:p w:rsidR="00637540" w:rsidRDefault="00637540" w:rsidP="00637540"/>
    <w:p w:rsidR="00D64F84" w:rsidRDefault="00D64F84" w:rsidP="00637540"/>
    <w:p w:rsidR="00D64F84" w:rsidRDefault="00D64F84" w:rsidP="00637540"/>
    <w:p w:rsidR="00637540" w:rsidRDefault="00637540" w:rsidP="00637540"/>
    <w:p w:rsidR="00637540" w:rsidRDefault="00637540" w:rsidP="00637540">
      <w:pPr>
        <w:pStyle w:val="ListParagraph"/>
        <w:numPr>
          <w:ilvl w:val="0"/>
          <w:numId w:val="1"/>
        </w:numPr>
      </w:pPr>
      <w:r>
        <w:t xml:space="preserve"> </w:t>
      </w:r>
      <w:r w:rsidR="00D64F84">
        <w:t>If you were going to compete</w:t>
      </w:r>
      <w:r>
        <w:t xml:space="preserve"> this challenge again, what would you do differently? </w:t>
      </w:r>
    </w:p>
    <w:p w:rsidR="00637540" w:rsidRDefault="00637540" w:rsidP="00637540">
      <w:bookmarkStart w:id="0" w:name="_GoBack"/>
      <w:bookmarkEnd w:id="0"/>
    </w:p>
    <w:p w:rsidR="00637540" w:rsidRDefault="00637540" w:rsidP="00637540">
      <w:pPr>
        <w:pStyle w:val="ListParagraph"/>
        <w:numPr>
          <w:ilvl w:val="0"/>
          <w:numId w:val="1"/>
        </w:numPr>
      </w:pPr>
      <w:r>
        <w:lastRenderedPageBreak/>
        <w:t xml:space="preserve"> </w:t>
      </w:r>
      <w:r w:rsidR="00D64F84">
        <w:t xml:space="preserve">Tomorrow you are going to be asked to build a catapult using the same materials.  Draw a sketch of how you could do that and label the materials you would use.  The ball will have to sit on the launcher on its own (without you holding it there) and you are required to have a trigger.  </w:t>
      </w:r>
    </w:p>
    <w:sectPr w:rsidR="0063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4220"/>
    <w:multiLevelType w:val="hybridMultilevel"/>
    <w:tmpl w:val="4F66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64340"/>
    <w:multiLevelType w:val="hybridMultilevel"/>
    <w:tmpl w:val="4AD65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1D"/>
    <w:rsid w:val="00014E16"/>
    <w:rsid w:val="000206D3"/>
    <w:rsid w:val="000310A2"/>
    <w:rsid w:val="000320CC"/>
    <w:rsid w:val="00042CA7"/>
    <w:rsid w:val="000468B0"/>
    <w:rsid w:val="00063B40"/>
    <w:rsid w:val="00066BC6"/>
    <w:rsid w:val="000C1FB6"/>
    <w:rsid w:val="000C5261"/>
    <w:rsid w:val="000D17D7"/>
    <w:rsid w:val="000D618A"/>
    <w:rsid w:val="000F7411"/>
    <w:rsid w:val="001347C0"/>
    <w:rsid w:val="00136CD6"/>
    <w:rsid w:val="00142E30"/>
    <w:rsid w:val="0015143B"/>
    <w:rsid w:val="00154F29"/>
    <w:rsid w:val="001551F8"/>
    <w:rsid w:val="0019250F"/>
    <w:rsid w:val="0019358A"/>
    <w:rsid w:val="00197C95"/>
    <w:rsid w:val="001A2D84"/>
    <w:rsid w:val="001A373B"/>
    <w:rsid w:val="001B7C0E"/>
    <w:rsid w:val="001D4313"/>
    <w:rsid w:val="00224E11"/>
    <w:rsid w:val="00246569"/>
    <w:rsid w:val="00270EA9"/>
    <w:rsid w:val="00270F2F"/>
    <w:rsid w:val="0027216F"/>
    <w:rsid w:val="00296BF4"/>
    <w:rsid w:val="002A09C4"/>
    <w:rsid w:val="002A5D94"/>
    <w:rsid w:val="002B0E4F"/>
    <w:rsid w:val="002E264E"/>
    <w:rsid w:val="00303EBA"/>
    <w:rsid w:val="00310F27"/>
    <w:rsid w:val="003327D4"/>
    <w:rsid w:val="003452CB"/>
    <w:rsid w:val="00354BDE"/>
    <w:rsid w:val="003B56E7"/>
    <w:rsid w:val="003B5D2A"/>
    <w:rsid w:val="003C399F"/>
    <w:rsid w:val="003C6093"/>
    <w:rsid w:val="00411451"/>
    <w:rsid w:val="00423E28"/>
    <w:rsid w:val="0043405F"/>
    <w:rsid w:val="004418FB"/>
    <w:rsid w:val="0045432C"/>
    <w:rsid w:val="004549EF"/>
    <w:rsid w:val="0049003C"/>
    <w:rsid w:val="00493658"/>
    <w:rsid w:val="004B09B3"/>
    <w:rsid w:val="004C0845"/>
    <w:rsid w:val="00507F84"/>
    <w:rsid w:val="0052249E"/>
    <w:rsid w:val="00566A6D"/>
    <w:rsid w:val="00571CB5"/>
    <w:rsid w:val="005C52CD"/>
    <w:rsid w:val="005F4EDD"/>
    <w:rsid w:val="005F7CCF"/>
    <w:rsid w:val="0060644C"/>
    <w:rsid w:val="00612C98"/>
    <w:rsid w:val="00622197"/>
    <w:rsid w:val="00622B53"/>
    <w:rsid w:val="00625FB5"/>
    <w:rsid w:val="006301FB"/>
    <w:rsid w:val="00635946"/>
    <w:rsid w:val="00636038"/>
    <w:rsid w:val="00637540"/>
    <w:rsid w:val="00642E10"/>
    <w:rsid w:val="00652BA2"/>
    <w:rsid w:val="006551C5"/>
    <w:rsid w:val="00671EBA"/>
    <w:rsid w:val="00690B23"/>
    <w:rsid w:val="006B73B0"/>
    <w:rsid w:val="006B7BB2"/>
    <w:rsid w:val="006F0723"/>
    <w:rsid w:val="006F553B"/>
    <w:rsid w:val="007240DA"/>
    <w:rsid w:val="007345D8"/>
    <w:rsid w:val="0073508B"/>
    <w:rsid w:val="00742047"/>
    <w:rsid w:val="00754153"/>
    <w:rsid w:val="00754FE9"/>
    <w:rsid w:val="00760220"/>
    <w:rsid w:val="00766EAD"/>
    <w:rsid w:val="00797CB2"/>
    <w:rsid w:val="007A20AE"/>
    <w:rsid w:val="007C1847"/>
    <w:rsid w:val="007D4948"/>
    <w:rsid w:val="00816BA3"/>
    <w:rsid w:val="00823143"/>
    <w:rsid w:val="00877C8C"/>
    <w:rsid w:val="00885E0D"/>
    <w:rsid w:val="00891F8C"/>
    <w:rsid w:val="008A28E9"/>
    <w:rsid w:val="008E13B7"/>
    <w:rsid w:val="00900421"/>
    <w:rsid w:val="00906819"/>
    <w:rsid w:val="00913395"/>
    <w:rsid w:val="0092174B"/>
    <w:rsid w:val="00921FB6"/>
    <w:rsid w:val="00954A83"/>
    <w:rsid w:val="00955E2D"/>
    <w:rsid w:val="0096529D"/>
    <w:rsid w:val="0096754F"/>
    <w:rsid w:val="00997B1A"/>
    <w:rsid w:val="009B4B4B"/>
    <w:rsid w:val="009D4A76"/>
    <w:rsid w:val="009F4A78"/>
    <w:rsid w:val="00A03D9D"/>
    <w:rsid w:val="00A10954"/>
    <w:rsid w:val="00A17EA8"/>
    <w:rsid w:val="00A24D1B"/>
    <w:rsid w:val="00A257B3"/>
    <w:rsid w:val="00A3303F"/>
    <w:rsid w:val="00A868DF"/>
    <w:rsid w:val="00A92265"/>
    <w:rsid w:val="00AA0292"/>
    <w:rsid w:val="00AA38C3"/>
    <w:rsid w:val="00AA4B04"/>
    <w:rsid w:val="00AB4C19"/>
    <w:rsid w:val="00AD04AF"/>
    <w:rsid w:val="00B02E7D"/>
    <w:rsid w:val="00B037EB"/>
    <w:rsid w:val="00B07E20"/>
    <w:rsid w:val="00B11022"/>
    <w:rsid w:val="00B12480"/>
    <w:rsid w:val="00B22C12"/>
    <w:rsid w:val="00B23858"/>
    <w:rsid w:val="00B37695"/>
    <w:rsid w:val="00B519BB"/>
    <w:rsid w:val="00B53F49"/>
    <w:rsid w:val="00B95937"/>
    <w:rsid w:val="00BC5419"/>
    <w:rsid w:val="00BE7BEE"/>
    <w:rsid w:val="00C1137D"/>
    <w:rsid w:val="00C12DD9"/>
    <w:rsid w:val="00C30994"/>
    <w:rsid w:val="00C45D9D"/>
    <w:rsid w:val="00C62A77"/>
    <w:rsid w:val="00C71055"/>
    <w:rsid w:val="00C73B2E"/>
    <w:rsid w:val="00C94077"/>
    <w:rsid w:val="00CB5005"/>
    <w:rsid w:val="00CB534A"/>
    <w:rsid w:val="00CC4933"/>
    <w:rsid w:val="00CD2441"/>
    <w:rsid w:val="00CD74C9"/>
    <w:rsid w:val="00CF1DCA"/>
    <w:rsid w:val="00D1205D"/>
    <w:rsid w:val="00D129AB"/>
    <w:rsid w:val="00D13602"/>
    <w:rsid w:val="00D17702"/>
    <w:rsid w:val="00D25289"/>
    <w:rsid w:val="00D27B68"/>
    <w:rsid w:val="00D31B87"/>
    <w:rsid w:val="00D567B5"/>
    <w:rsid w:val="00D57FD2"/>
    <w:rsid w:val="00D64F84"/>
    <w:rsid w:val="00D774BB"/>
    <w:rsid w:val="00D94C13"/>
    <w:rsid w:val="00DA6C2E"/>
    <w:rsid w:val="00DC6804"/>
    <w:rsid w:val="00DD7997"/>
    <w:rsid w:val="00DF064B"/>
    <w:rsid w:val="00E04A1D"/>
    <w:rsid w:val="00E1691D"/>
    <w:rsid w:val="00E207F8"/>
    <w:rsid w:val="00E210B0"/>
    <w:rsid w:val="00E22DBF"/>
    <w:rsid w:val="00E3136F"/>
    <w:rsid w:val="00E46D00"/>
    <w:rsid w:val="00E476A7"/>
    <w:rsid w:val="00E62CF7"/>
    <w:rsid w:val="00E6467D"/>
    <w:rsid w:val="00E97D2C"/>
    <w:rsid w:val="00EA72B2"/>
    <w:rsid w:val="00EC16A7"/>
    <w:rsid w:val="00EC36F1"/>
    <w:rsid w:val="00ED76AC"/>
    <w:rsid w:val="00EE3D70"/>
    <w:rsid w:val="00EF6C93"/>
    <w:rsid w:val="00F03419"/>
    <w:rsid w:val="00F160FB"/>
    <w:rsid w:val="00F33522"/>
    <w:rsid w:val="00F43186"/>
    <w:rsid w:val="00F4745F"/>
    <w:rsid w:val="00F63684"/>
    <w:rsid w:val="00FA5BBE"/>
    <w:rsid w:val="00FD6885"/>
    <w:rsid w:val="00FF5CF0"/>
    <w:rsid w:val="00FF6BF7"/>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6E665-94BB-4DD1-B038-12A64458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Hodges</dc:creator>
  <cp:keywords/>
  <dc:description/>
  <cp:lastModifiedBy>Ellie Hodges</cp:lastModifiedBy>
  <cp:revision>1</cp:revision>
  <dcterms:created xsi:type="dcterms:W3CDTF">2014-08-12T15:07:00Z</dcterms:created>
  <dcterms:modified xsi:type="dcterms:W3CDTF">2014-08-12T15:48:00Z</dcterms:modified>
</cp:coreProperties>
</file>